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0" w:rsidRPr="00DA58C0" w:rsidRDefault="00DA58C0" w:rsidP="00DA58C0">
      <w:pPr>
        <w:jc w:val="center"/>
        <w:rPr>
          <w:b/>
          <w:sz w:val="28"/>
          <w:szCs w:val="28"/>
        </w:rPr>
      </w:pPr>
      <w:r w:rsidRPr="00DA58C0">
        <w:rPr>
          <w:b/>
          <w:sz w:val="28"/>
          <w:szCs w:val="28"/>
        </w:rPr>
        <w:t>OŚWIADCZENIE RODZICA/OPIEKUNA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Osoby, które nie ukończyły 16-tego roku życia nie zostaną dopuszczone do gry.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Ja, niżej podpisana/y…………………………………………………………………., jako rodzic/opiekun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(imię i nazwisko gracza) …………………………………………………………urodzonego w …………..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roku,  wyrażam  zgodę,  by  moja/mój  córka/syn,  podopieczna/podopieczny,  brał/a  udział  w  spotkaniu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 xml:space="preserve">PAINTBALL-owym. 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Oświadczam, iż jest mi wiadomym, że spotkania PAINTBALL polegają na oddawaniu przez uczestników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strzałów do siebie (symulacja walki) z markerów o napędzie pneumatycznym,  lekkimi kulkami (kilka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gram  każda)  składającymi  się  z  cienkiej  warstwy  tworzywa  sztucznego  (rozpuszczalnego  i  w  pełni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ekologicznego) wypełnionymi żelatynowym barwnikiem. Jest mi również wiadomym, że używane przez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 xml:space="preserve">uczestników markery są napędzane sprężonym gazem CO2. </w:t>
      </w:r>
    </w:p>
    <w:p w:rsidR="00DA58C0" w:rsidRDefault="00DA58C0" w:rsidP="00DA58C0">
      <w:pPr>
        <w:rPr>
          <w:sz w:val="20"/>
          <w:szCs w:val="20"/>
        </w:rPr>
      </w:pP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Oświadczam, że zapoznałam/em się z zasadami bezpieczeństwa obowiązującymi na polu do gry oraz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zasadami bezpiecznego użycia markera.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Oświadczam  dodatkowo,  że  mam  świadomość,  iż  jest  to  gra  kontaktowa  rozgrywana  w  trudnych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warunkach terenowych. Uczestnictwo w grach PAINTBALL, jak inne gry kontaktowe  jest obarczone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ryzykiem  zaistnienia  nieszczęśliwych  wypadków,  tj.  siniaków,  potłuczeń,  otarć,  zwichnięć  stawów.</w:t>
      </w:r>
    </w:p>
    <w:p w:rsidR="00DA58C0" w:rsidRDefault="00DA58C0" w:rsidP="00DA58C0">
      <w:pPr>
        <w:rPr>
          <w:sz w:val="20"/>
          <w:szCs w:val="20"/>
        </w:rPr>
      </w:pP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Oświadczam, że wyrażam zgodę na ponoszenie takiego ryzyka przez moją córkę / syna / podopieczną /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podopiecznego i oświadczam, że w razie zaistnienia wypadku, gdzie ofiarą będzie moja córka / syn /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podopieczna / podopieczny, nie będę wnosić roszczeń odszkodowawczych, ani wnosić o zastosowanie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jakichkolwiek konsekwencji prawnych wobec sprawcy wypadku bądź jakiegokolwiek innego uczestnika</w:t>
      </w:r>
    </w:p>
    <w:p w:rsidR="00DA58C0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spotkań PAINTBALL.</w:t>
      </w:r>
    </w:p>
    <w:p w:rsidR="00DA58C0" w:rsidRPr="00DA58C0" w:rsidRDefault="00DA58C0" w:rsidP="00DA58C0">
      <w:pPr>
        <w:rPr>
          <w:sz w:val="20"/>
          <w:szCs w:val="20"/>
        </w:rPr>
      </w:pPr>
      <w:bookmarkStart w:id="0" w:name="_GoBack"/>
      <w:bookmarkEnd w:id="0"/>
      <w:r w:rsidRPr="00DA58C0">
        <w:rPr>
          <w:sz w:val="20"/>
          <w:szCs w:val="20"/>
        </w:rPr>
        <w:t>…………………………………….</w:t>
      </w:r>
      <w:r>
        <w:rPr>
          <w:sz w:val="20"/>
          <w:szCs w:val="20"/>
        </w:rPr>
        <w:t xml:space="preserve">                                                                                            ………………………………………..</w:t>
      </w:r>
      <w:r w:rsidRPr="00DA58C0">
        <w:rPr>
          <w:sz w:val="20"/>
          <w:szCs w:val="20"/>
        </w:rPr>
        <w:t xml:space="preserve">   (miejscowość i data)             </w:t>
      </w:r>
      <w:r>
        <w:rPr>
          <w:sz w:val="20"/>
          <w:szCs w:val="20"/>
        </w:rPr>
        <w:t xml:space="preserve">                                                                                     </w:t>
      </w:r>
      <w:r w:rsidRPr="00DA58C0">
        <w:rPr>
          <w:sz w:val="20"/>
          <w:szCs w:val="20"/>
        </w:rPr>
        <w:t xml:space="preserve">  (podpis rodzica/opiekuna)</w:t>
      </w:r>
    </w:p>
    <w:p w:rsidR="000223C9" w:rsidRPr="00DA58C0" w:rsidRDefault="00DA58C0" w:rsidP="00DA58C0">
      <w:pPr>
        <w:rPr>
          <w:sz w:val="20"/>
          <w:szCs w:val="20"/>
        </w:rPr>
      </w:pPr>
      <w:r w:rsidRPr="00DA58C0">
        <w:rPr>
          <w:sz w:val="20"/>
          <w:szCs w:val="20"/>
        </w:rPr>
        <w:t>W celu weryfikacji prawdziwości oświadczenia prosimy podać nr telefonu kontaktowego......................................</w:t>
      </w:r>
    </w:p>
    <w:sectPr w:rsidR="000223C9" w:rsidRPr="00DA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C0"/>
    <w:rsid w:val="000223C9"/>
    <w:rsid w:val="00215F0B"/>
    <w:rsid w:val="00655C3B"/>
    <w:rsid w:val="00D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2013-04-17T09:42:00Z</dcterms:created>
  <dcterms:modified xsi:type="dcterms:W3CDTF">2013-04-17T09:42:00Z</dcterms:modified>
</cp:coreProperties>
</file>